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EDCC1" w14:textId="3F56EB69" w:rsidR="00274B38" w:rsidRPr="0083542A" w:rsidRDefault="00274B38" w:rsidP="00C333F4">
      <w:pPr>
        <w:rPr>
          <w:rFonts w:ascii="Times New Roman" w:hAnsi="Times New Roman"/>
          <w:b/>
          <w:sz w:val="24"/>
        </w:rPr>
      </w:pPr>
      <w:bookmarkStart w:id="0" w:name="_GoBack"/>
      <w:bookmarkEnd w:id="0"/>
    </w:p>
    <w:p w14:paraId="12C2B45D" w14:textId="77777777" w:rsidR="0083542A" w:rsidRDefault="007A69D5" w:rsidP="00C333F4">
      <w:pPr>
        <w:rPr>
          <w:rFonts w:ascii="Times New Roman" w:hAnsi="Times New Roman"/>
          <w:b/>
          <w:sz w:val="24"/>
        </w:rPr>
      </w:pPr>
      <w:r w:rsidRPr="0083542A">
        <w:rPr>
          <w:rFonts w:ascii="Times New Roman" w:hAnsi="Times New Roman"/>
          <w:b/>
          <w:sz w:val="24"/>
        </w:rPr>
        <w:t xml:space="preserve">    </w:t>
      </w:r>
    </w:p>
    <w:p w14:paraId="1CAC1F65" w14:textId="04141DAA" w:rsidR="007A69D5" w:rsidRPr="0083542A" w:rsidRDefault="00FB6555" w:rsidP="00C333F4">
      <w:pPr>
        <w:rPr>
          <w:rFonts w:ascii="Times New Roman" w:hAnsi="Times New Roman"/>
          <w:b/>
          <w:sz w:val="24"/>
        </w:rPr>
      </w:pPr>
      <w:r w:rsidRPr="0083542A">
        <w:rPr>
          <w:rFonts w:ascii="Times New Roman" w:hAnsi="Times New Roman"/>
          <w:b/>
          <w:sz w:val="24"/>
        </w:rPr>
        <w:t>PHÒNG G</w:t>
      </w:r>
      <w:r w:rsidR="007374B9" w:rsidRPr="0083542A">
        <w:rPr>
          <w:rFonts w:ascii="Times New Roman" w:hAnsi="Times New Roman"/>
          <w:b/>
          <w:sz w:val="24"/>
        </w:rPr>
        <w:t xml:space="preserve">IÁO DỤC &amp; ĐÀO TẠO HUYỆN </w:t>
      </w:r>
      <w:r w:rsidR="007374B9" w:rsidRPr="0083542A">
        <w:rPr>
          <w:rFonts w:ascii="Times New Roman" w:hAnsi="Times New Roman"/>
          <w:b/>
          <w:sz w:val="24"/>
          <w:lang w:val="vi-VN"/>
        </w:rPr>
        <w:t>THĂNG BÌNH</w:t>
      </w:r>
      <w:r w:rsidRPr="0083542A">
        <w:rPr>
          <w:rFonts w:ascii="Times New Roman" w:hAnsi="Times New Roman"/>
          <w:b/>
          <w:sz w:val="24"/>
        </w:rPr>
        <w:t xml:space="preserve"> </w:t>
      </w:r>
      <w:r w:rsidR="001F355F" w:rsidRPr="0083542A">
        <w:rPr>
          <w:rFonts w:ascii="Times New Roman" w:hAnsi="Times New Roman"/>
          <w:b/>
          <w:sz w:val="24"/>
        </w:rPr>
        <w:tab/>
      </w:r>
      <w:r w:rsidR="007A69D5" w:rsidRPr="0083542A">
        <w:rPr>
          <w:rFonts w:ascii="Times New Roman" w:hAnsi="Times New Roman"/>
          <w:b/>
          <w:sz w:val="24"/>
        </w:rPr>
        <w:t xml:space="preserve">   </w:t>
      </w:r>
      <w:r w:rsidR="0005752B" w:rsidRPr="0083542A">
        <w:rPr>
          <w:rFonts w:ascii="Times New Roman" w:hAnsi="Times New Roman"/>
          <w:b/>
          <w:sz w:val="24"/>
        </w:rPr>
        <w:t xml:space="preserve">    </w:t>
      </w:r>
      <w:r w:rsidR="00827910" w:rsidRPr="0083542A">
        <w:rPr>
          <w:rFonts w:ascii="Times New Roman" w:hAnsi="Times New Roman"/>
          <w:b/>
          <w:sz w:val="24"/>
        </w:rPr>
        <w:t xml:space="preserve">      </w:t>
      </w:r>
      <w:r w:rsidR="0005752B" w:rsidRPr="0083542A">
        <w:rPr>
          <w:rFonts w:ascii="Times New Roman" w:hAnsi="Times New Roman"/>
          <w:b/>
          <w:sz w:val="24"/>
        </w:rPr>
        <w:t xml:space="preserve"> </w:t>
      </w:r>
      <w:r w:rsidR="00957C61" w:rsidRPr="0083542A">
        <w:rPr>
          <w:rFonts w:ascii="Times New Roman" w:hAnsi="Times New Roman"/>
          <w:b/>
          <w:sz w:val="24"/>
        </w:rPr>
        <w:t xml:space="preserve">SPECIFICATION </w:t>
      </w:r>
      <w:r w:rsidR="007A69D5" w:rsidRPr="0083542A">
        <w:rPr>
          <w:rFonts w:ascii="Times New Roman" w:hAnsi="Times New Roman"/>
          <w:b/>
          <w:sz w:val="24"/>
        </w:rPr>
        <w:t xml:space="preserve"> FOR THE </w:t>
      </w:r>
      <w:r w:rsidR="00F15AF0" w:rsidRPr="0083542A">
        <w:rPr>
          <w:rFonts w:ascii="Times New Roman" w:hAnsi="Times New Roman"/>
          <w:b/>
          <w:sz w:val="24"/>
        </w:rPr>
        <w:t xml:space="preserve">FIRST </w:t>
      </w:r>
      <w:r w:rsidR="00C6290A" w:rsidRPr="0083542A">
        <w:rPr>
          <w:rFonts w:ascii="Times New Roman" w:hAnsi="Times New Roman"/>
          <w:b/>
          <w:sz w:val="24"/>
        </w:rPr>
        <w:t>MID</w:t>
      </w:r>
      <w:r w:rsidR="0005752B" w:rsidRPr="0083542A">
        <w:rPr>
          <w:rFonts w:ascii="Times New Roman" w:hAnsi="Times New Roman"/>
          <w:b/>
          <w:sz w:val="24"/>
        </w:rPr>
        <w:t>-</w:t>
      </w:r>
      <w:r w:rsidR="007A69D5" w:rsidRPr="0083542A">
        <w:rPr>
          <w:rFonts w:ascii="Times New Roman" w:hAnsi="Times New Roman"/>
          <w:b/>
          <w:sz w:val="24"/>
        </w:rPr>
        <w:t xml:space="preserve">TERM TEST </w:t>
      </w:r>
      <w:r w:rsidR="00C6290A" w:rsidRPr="0083542A">
        <w:rPr>
          <w:rFonts w:ascii="Times New Roman" w:hAnsi="Times New Roman"/>
          <w:b/>
          <w:sz w:val="24"/>
        </w:rPr>
        <w:t xml:space="preserve"> </w:t>
      </w:r>
      <w:r w:rsidR="007A69D5" w:rsidRPr="0083542A">
        <w:rPr>
          <w:rFonts w:ascii="Times New Roman" w:hAnsi="Times New Roman"/>
          <w:b/>
          <w:sz w:val="24"/>
        </w:rPr>
        <w:t xml:space="preserve">(ENGLISH </w:t>
      </w:r>
      <w:r w:rsidR="00C6290A" w:rsidRPr="0083542A">
        <w:rPr>
          <w:rFonts w:ascii="Times New Roman" w:hAnsi="Times New Roman"/>
          <w:b/>
          <w:sz w:val="24"/>
        </w:rPr>
        <w:t>6</w:t>
      </w:r>
      <w:r w:rsidR="007A69D5" w:rsidRPr="0083542A">
        <w:rPr>
          <w:rFonts w:ascii="Times New Roman" w:hAnsi="Times New Roman"/>
          <w:b/>
          <w:sz w:val="24"/>
        </w:rPr>
        <w:t>)</w:t>
      </w:r>
    </w:p>
    <w:p w14:paraId="3404F9AC" w14:textId="20071664" w:rsidR="001F355F" w:rsidRPr="0083542A" w:rsidRDefault="00584154" w:rsidP="00C333F4">
      <w:pPr>
        <w:rPr>
          <w:rFonts w:ascii="Times New Roman" w:hAnsi="Times New Roman"/>
          <w:b/>
          <w:sz w:val="24"/>
        </w:rPr>
      </w:pPr>
      <w:r w:rsidRPr="0083542A">
        <w:rPr>
          <w:rFonts w:ascii="Times New Roman" w:hAnsi="Times New Roman"/>
          <w:b/>
          <w:sz w:val="24"/>
          <w:lang w:val="vi-VN"/>
        </w:rPr>
        <w:t xml:space="preserve">   </w:t>
      </w:r>
      <w:r w:rsidR="00627691" w:rsidRPr="0083542A">
        <w:rPr>
          <w:rFonts w:ascii="Times New Roman" w:hAnsi="Times New Roman"/>
          <w:b/>
          <w:sz w:val="24"/>
        </w:rPr>
        <w:t xml:space="preserve">TRƯỜNG THCS LÝ THƯỜNG KIỆT                                 </w:t>
      </w:r>
      <w:r w:rsidR="00627691" w:rsidRPr="0083542A">
        <w:rPr>
          <w:rFonts w:ascii="Times New Roman" w:hAnsi="Times New Roman"/>
          <w:b/>
          <w:sz w:val="24"/>
        </w:rPr>
        <w:tab/>
      </w:r>
      <w:r w:rsidR="00627691" w:rsidRPr="0083542A">
        <w:rPr>
          <w:rFonts w:ascii="Times New Roman" w:hAnsi="Times New Roman"/>
          <w:b/>
          <w:sz w:val="24"/>
        </w:rPr>
        <w:tab/>
      </w:r>
      <w:r w:rsidR="00627691" w:rsidRPr="0083542A">
        <w:rPr>
          <w:rFonts w:ascii="Times New Roman" w:hAnsi="Times New Roman"/>
          <w:b/>
          <w:sz w:val="24"/>
        </w:rPr>
        <w:tab/>
      </w:r>
      <w:r w:rsidR="00627691" w:rsidRPr="0083542A">
        <w:rPr>
          <w:rFonts w:ascii="Times New Roman" w:hAnsi="Times New Roman"/>
          <w:b/>
          <w:sz w:val="24"/>
        </w:rPr>
        <w:tab/>
      </w:r>
      <w:r w:rsidR="00627691" w:rsidRPr="0083542A">
        <w:rPr>
          <w:rFonts w:ascii="Times New Roman" w:hAnsi="Times New Roman"/>
          <w:b/>
          <w:sz w:val="24"/>
        </w:rPr>
        <w:tab/>
      </w:r>
      <w:r w:rsidR="00627691" w:rsidRPr="0083542A">
        <w:rPr>
          <w:rFonts w:ascii="Times New Roman" w:hAnsi="Times New Roman"/>
          <w:b/>
          <w:sz w:val="24"/>
        </w:rPr>
        <w:tab/>
      </w:r>
      <w:r w:rsidR="0026551A">
        <w:rPr>
          <w:rFonts w:ascii="Times New Roman" w:hAnsi="Times New Roman"/>
          <w:b/>
          <w:sz w:val="24"/>
        </w:rPr>
        <w:t>School year: 2023-2024</w:t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69"/>
        <w:gridCol w:w="14"/>
        <w:gridCol w:w="3260"/>
        <w:gridCol w:w="963"/>
        <w:gridCol w:w="29"/>
        <w:gridCol w:w="709"/>
        <w:gridCol w:w="3119"/>
        <w:gridCol w:w="568"/>
        <w:gridCol w:w="708"/>
        <w:gridCol w:w="709"/>
        <w:gridCol w:w="852"/>
        <w:gridCol w:w="708"/>
        <w:gridCol w:w="567"/>
        <w:gridCol w:w="709"/>
        <w:gridCol w:w="709"/>
        <w:gridCol w:w="24"/>
      </w:tblGrid>
      <w:tr w:rsidR="00872F1A" w:rsidRPr="0083542A" w14:paraId="046B2711" w14:textId="42E78DF3" w:rsidTr="00B91420">
        <w:trPr>
          <w:gridAfter w:val="1"/>
          <w:wAfter w:w="24" w:type="dxa"/>
          <w:trHeight w:val="490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872F1A" w:rsidRPr="0083542A" w:rsidRDefault="00872F1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872F1A" w:rsidRPr="0083542A" w:rsidRDefault="00872F1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872F1A" w:rsidRPr="0083542A" w:rsidRDefault="00872F1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872F1A" w:rsidRPr="0083542A" w:rsidRDefault="00872F1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872F1A" w:rsidRPr="0083542A" w:rsidRDefault="00872F1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872F1A" w:rsidRPr="0083542A" w:rsidRDefault="00872F1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872F1A" w:rsidRPr="0083542A" w:rsidRDefault="00872F1A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872F1A" w:rsidRPr="0083542A" w:rsidRDefault="00872F1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872F1A" w:rsidRPr="0083542A" w:rsidRDefault="00872F1A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872F1A" w:rsidRPr="0083542A" w:rsidRDefault="00872F1A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872F1A" w:rsidRPr="0083542A" w14:paraId="53FA2D2C" w14:textId="77777777" w:rsidTr="0083542A">
        <w:trPr>
          <w:gridAfter w:val="1"/>
          <w:wAfter w:w="24" w:type="dxa"/>
          <w:trHeight w:val="53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22E2C" w14:textId="77777777" w:rsidR="00872F1A" w:rsidRPr="0083542A" w:rsidRDefault="00872F1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C1BE2" w14:textId="77777777" w:rsidR="00872F1A" w:rsidRPr="0083542A" w:rsidRDefault="00872F1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A807A" w14:textId="15CD5D2C" w:rsidR="00872F1A" w:rsidRPr="0083542A" w:rsidRDefault="00872F1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FCCCC" w14:textId="77777777" w:rsidR="00872F1A" w:rsidRPr="0083542A" w:rsidRDefault="00872F1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066FB" w14:textId="77777777" w:rsidR="00872F1A" w:rsidRPr="0083542A" w:rsidRDefault="00872F1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872F1A" w:rsidRPr="0083542A" w:rsidRDefault="00872F1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872F1A" w:rsidRPr="0083542A" w:rsidRDefault="00872F1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872F1A" w:rsidRPr="0083542A" w:rsidRDefault="00872F1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872F1A" w:rsidRPr="0083542A" w:rsidRDefault="00872F1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872F1A" w:rsidRPr="0083542A" w:rsidRDefault="00872F1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872F1A" w:rsidRPr="0083542A" w:rsidRDefault="00872F1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872F1A" w:rsidRPr="0083542A" w:rsidRDefault="00872F1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872F1A" w:rsidRPr="0083542A" w:rsidRDefault="00872F1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3D7758" w:rsidRPr="0083542A" w14:paraId="36191E04" w14:textId="77BF730B" w:rsidTr="0083542A">
        <w:trPr>
          <w:gridAfter w:val="1"/>
          <w:wAfter w:w="24" w:type="dxa"/>
          <w:trHeight w:val="437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295B67" w:rsidRPr="0083542A" w:rsidRDefault="00295B67" w:rsidP="00274B38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4A73742B" w:rsidR="00295B67" w:rsidRPr="0083542A" w:rsidRDefault="005011C6" w:rsidP="00274B3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  <w:lang w:val="vi-VN"/>
              </w:rPr>
              <w:t>A.</w:t>
            </w:r>
            <w:r w:rsidR="00295B67" w:rsidRPr="0083542A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295B67" w:rsidRPr="0083542A" w:rsidRDefault="00295B67" w:rsidP="00274B3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65532991" w:rsidR="00295B67" w:rsidRPr="0083542A" w:rsidRDefault="00274B38" w:rsidP="00274B3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(2</w:t>
            </w:r>
            <w:r w:rsidR="00295B67" w:rsidRPr="0083542A">
              <w:rPr>
                <w:rFonts w:ascii="Times New Roman" w:hAnsi="Times New Roman"/>
                <w:b/>
                <w:sz w:val="24"/>
              </w:rPr>
              <w:t>,0)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3273" w14:textId="77777777" w:rsidR="0083542A" w:rsidRPr="0083542A" w:rsidRDefault="00295B67" w:rsidP="0083542A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542A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</w:p>
          <w:p w14:paraId="67428BC1" w14:textId="5D0DCDF6" w:rsidR="00C626F3" w:rsidRPr="0083542A" w:rsidRDefault="005011C6" w:rsidP="0083542A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>-Sen 1</w:t>
            </w:r>
            <w:r w:rsidR="0083542A" w:rsidRPr="0083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3542A" w:rsidRPr="0083542A">
              <w:rPr>
                <w:rFonts w:ascii="Times New Roman" w:hAnsi="Times New Roman" w:cs="Times New Roman"/>
                <w:sz w:val="24"/>
                <w:szCs w:val="24"/>
              </w:rPr>
              <w:t>sounds:</w:t>
            </w:r>
            <w:r w:rsidR="0083542A" w:rsidRPr="0083542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83542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</w:t>
            </w: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>/ and /z/</w:t>
            </w:r>
            <w:r w:rsidR="00EA56D9" w:rsidRPr="0083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6D9" w:rsidRPr="0083542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  <w:p w14:paraId="1BA0AEB4" w14:textId="454333E9" w:rsidR="007374B9" w:rsidRPr="0083542A" w:rsidRDefault="005011C6" w:rsidP="00274B3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>-Sen 2</w:t>
            </w:r>
            <w:r w:rsidR="00295B67" w:rsidRPr="008354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 xml:space="preserve"> sounds</w:t>
            </w:r>
            <w:r w:rsidR="0083542A" w:rsidRPr="008354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3542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/  </w:t>
            </w:r>
            <w:r w:rsidR="003D70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i:</w:t>
            </w:r>
            <w:r w:rsidRPr="0083542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/, /</w:t>
            </w:r>
            <w:r w:rsidR="003D70A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</w:t>
            </w:r>
            <w:r w:rsidRPr="0083542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/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4657BC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5869B2E4" w:rsidR="00295B67" w:rsidRPr="0083542A" w:rsidRDefault="005011C6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05E750D2" w:rsidR="00295B67" w:rsidRPr="0083542A" w:rsidRDefault="00295B67" w:rsidP="0083542A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 w:rsidR="00274B38" w:rsidRPr="0083542A">
              <w:rPr>
                <w:rFonts w:ascii="Times New Roman" w:hAnsi="Times New Roman" w:cs="Times New Roman"/>
                <w:sz w:val="24"/>
                <w:szCs w:val="24"/>
              </w:rPr>
              <w:t>rt is pronounced differently f</w:t>
            </w:r>
            <w:r w:rsidR="00274B38" w:rsidRPr="0083542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r</w:t>
            </w:r>
            <w:r w:rsidR="00274B38" w:rsidRPr="0083542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3542A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0887F5F0" w:rsidR="00295B67" w:rsidRPr="0083542A" w:rsidRDefault="005011C6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295B67" w:rsidRPr="0083542A" w:rsidRDefault="00295B67" w:rsidP="00274B38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F42" w:rsidRPr="0083542A" w14:paraId="6177E607" w14:textId="4720653E" w:rsidTr="0083542A">
        <w:trPr>
          <w:gridAfter w:val="1"/>
          <w:wAfter w:w="24" w:type="dxa"/>
          <w:trHeight w:val="1017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1B88CB" w14:textId="52E4D75A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83542A">
              <w:rPr>
                <w:rFonts w:ascii="Times New Roman" w:hAnsi="Times New Roman"/>
                <w:iCs/>
                <w:sz w:val="24"/>
              </w:rPr>
              <w:t>Vocabulary:</w:t>
            </w:r>
          </w:p>
          <w:p w14:paraId="4FCE980B" w14:textId="327F20C3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-Sen 3: 1 word about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room in the house</w:t>
            </w:r>
          </w:p>
          <w:p w14:paraId="2DBEE963" w14:textId="6FCA02E5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-Sen 4: 1 word about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adjective</w:t>
            </w:r>
          </w:p>
          <w:p w14:paraId="013F5EFF" w14:textId="646057AD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-Sen 5: 1 word about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3D70AF">
              <w:rPr>
                <w:rFonts w:ascii="Times New Roman" w:hAnsi="Times New Roman"/>
                <w:i/>
                <w:iCs/>
                <w:color w:val="000000"/>
                <w:sz w:val="24"/>
                <w:lang w:val="vi-VN"/>
              </w:rPr>
              <w:t>natural</w:t>
            </w:r>
            <w:r w:rsidR="003D70AF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wonder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1C87F" w14:textId="2D591CBE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3</w:t>
            </w:r>
          </w:p>
          <w:p w14:paraId="633FE97B" w14:textId="57005145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29968" w14:textId="73AB6B7C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0,6</w:t>
            </w:r>
          </w:p>
          <w:p w14:paraId="25ED0520" w14:textId="423A9D4E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73F17" w14:textId="5A72CFE3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B803C5" w14:textId="77777777" w:rsidR="00352F42" w:rsidRPr="0083542A" w:rsidRDefault="00352F42" w:rsidP="00352F42">
            <w:pPr>
              <w:rPr>
                <w:rFonts w:ascii="Times New Roman" w:hAnsi="Times New Roman"/>
                <w:sz w:val="24"/>
              </w:rPr>
            </w:pPr>
          </w:p>
          <w:p w14:paraId="67756445" w14:textId="77777777" w:rsidR="00352F42" w:rsidRPr="0083542A" w:rsidRDefault="00352F42" w:rsidP="00352F42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  <w:p w14:paraId="02198AFD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6A8132FD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F42" w:rsidRPr="0083542A" w14:paraId="11697AF3" w14:textId="57DD5535" w:rsidTr="0083542A">
        <w:trPr>
          <w:gridAfter w:val="1"/>
          <w:wAfter w:w="24" w:type="dxa"/>
          <w:trHeight w:val="1622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627D0DF6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B885E5" w14:textId="6EBDE23F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b/>
                <w:iCs/>
                <w:sz w:val="24"/>
              </w:rPr>
            </w:pPr>
            <w:r w:rsidRPr="0083542A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0763C950" w14:textId="76D0F116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- Sen 6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: simple present             </w:t>
            </w:r>
          </w:p>
          <w:p w14:paraId="020CD111" w14:textId="65D27D8C" w:rsidR="00352F42" w:rsidRPr="0083542A" w:rsidRDefault="00352F42" w:rsidP="00352F42">
            <w:pPr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Sen 7: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iCs/>
                <w:color w:val="000000"/>
                <w:sz w:val="24"/>
              </w:rPr>
              <w:t>modal verb</w:t>
            </w:r>
          </w:p>
          <w:p w14:paraId="5727626A" w14:textId="0EB0EDBF" w:rsidR="00352F42" w:rsidRPr="0083542A" w:rsidRDefault="00352F42" w:rsidP="00352F42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Sen 8 :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position of verb and adv of frequency. </w:t>
            </w:r>
          </w:p>
          <w:p w14:paraId="40BD386A" w14:textId="07D892AF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Sen 9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>:</w:t>
            </w: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3542A">
              <w:rPr>
                <w:rFonts w:ascii="Times New Roman" w:hAnsi="Times New Roman"/>
                <w:iCs/>
                <w:color w:val="000000"/>
                <w:sz w:val="24"/>
              </w:rPr>
              <w:t>prepositions of  place</w:t>
            </w:r>
          </w:p>
          <w:p w14:paraId="6E1D151B" w14:textId="7E02121D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Sen 10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: </w:t>
            </w: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3542A">
              <w:rPr>
                <w:rFonts w:ascii="Times New Roman" w:hAnsi="Times New Roman"/>
                <w:iCs/>
                <w:color w:val="000000"/>
                <w:sz w:val="24"/>
              </w:rPr>
              <w:t>present continuous tense</w:t>
            </w:r>
            <w:r w:rsidRPr="0083542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08570" w14:textId="2D94A244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EEBC" w14:textId="5D3F7E5D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30787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0EF69568" w14:textId="756CA89F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E86A6" w14:textId="77777777" w:rsidR="00352F42" w:rsidRPr="0083542A" w:rsidRDefault="00352F42" w:rsidP="00352F42">
            <w:pPr>
              <w:rPr>
                <w:rFonts w:ascii="Times New Roman" w:hAnsi="Times New Roman"/>
                <w:sz w:val="24"/>
              </w:rPr>
            </w:pPr>
          </w:p>
          <w:p w14:paraId="1C76472C" w14:textId="6B70637F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A5ED21" w14:textId="77777777" w:rsidR="00352F42" w:rsidRPr="0083542A" w:rsidRDefault="00352F42" w:rsidP="00352F42">
            <w:pPr>
              <w:rPr>
                <w:rFonts w:ascii="Times New Roman" w:hAnsi="Times New Roman"/>
                <w:sz w:val="24"/>
              </w:rPr>
            </w:pPr>
          </w:p>
          <w:p w14:paraId="71D9468E" w14:textId="6586FDB4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F42" w:rsidRPr="0083542A" w14:paraId="5D6F8280" w14:textId="5A87A104" w:rsidTr="00B91420">
        <w:trPr>
          <w:gridAfter w:val="1"/>
          <w:wAfter w:w="24" w:type="dxa"/>
          <w:trHeight w:val="1623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67CC8D96" w:rsidR="00352F42" w:rsidRPr="0083542A" w:rsidRDefault="00274B38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(2,0</w:t>
            </w:r>
            <w:r w:rsidR="00352F42" w:rsidRPr="0083542A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3880A" w14:textId="0DACB389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>Sen 11: 1 word about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053E73" w:rsidRPr="0083542A">
              <w:rPr>
                <w:rFonts w:ascii="Times New Roman" w:hAnsi="Times New Roman"/>
                <w:sz w:val="24"/>
              </w:rPr>
              <w:t xml:space="preserve">a </w:t>
            </w:r>
            <w:r w:rsidR="00053E73" w:rsidRPr="0083542A">
              <w:rPr>
                <w:rFonts w:ascii="Times New Roman" w:hAnsi="Times New Roman"/>
                <w:sz w:val="24"/>
                <w:u w:val="single"/>
              </w:rPr>
              <w:t>verb</w:t>
            </w:r>
          </w:p>
          <w:p w14:paraId="32E71EA7" w14:textId="357044CB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 xml:space="preserve">Sen 12: 1 word about a </w:t>
            </w:r>
            <w:r w:rsidRPr="0083542A">
              <w:rPr>
                <w:rFonts w:ascii="Times New Roman" w:hAnsi="Times New Roman"/>
                <w:sz w:val="24"/>
                <w:u w:val="single"/>
              </w:rPr>
              <w:t xml:space="preserve">verb </w:t>
            </w:r>
          </w:p>
          <w:p w14:paraId="2234DAFC" w14:textId="2F0BF82A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 xml:space="preserve">Sen 13: 1 word about </w:t>
            </w:r>
            <w:r w:rsidR="00053E73" w:rsidRPr="0083542A">
              <w:rPr>
                <w:rFonts w:ascii="Times New Roman" w:hAnsi="Times New Roman"/>
                <w:sz w:val="24"/>
                <w:lang w:val="vi-VN"/>
              </w:rPr>
              <w:t xml:space="preserve">preposition </w:t>
            </w:r>
          </w:p>
          <w:p w14:paraId="4FE38539" w14:textId="793C239E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u w:val="single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>Sen 14 : 1 word about</w:t>
            </w:r>
            <w:r w:rsidRPr="0083542A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 w:rsidR="00053E73" w:rsidRPr="0083542A">
              <w:rPr>
                <w:rFonts w:ascii="Times New Roman" w:hAnsi="Times New Roman"/>
                <w:sz w:val="24"/>
              </w:rPr>
              <w:t xml:space="preserve">a </w:t>
            </w:r>
            <w:r w:rsidR="00053E73" w:rsidRPr="0083542A">
              <w:rPr>
                <w:rFonts w:ascii="Times New Roman" w:hAnsi="Times New Roman"/>
                <w:sz w:val="24"/>
                <w:u w:val="single"/>
              </w:rPr>
              <w:t>verb</w:t>
            </w:r>
          </w:p>
          <w:p w14:paraId="0E40B627" w14:textId="46BD0462" w:rsidR="00352F42" w:rsidRPr="00053E73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- Sen 15: 1 word about </w:t>
            </w:r>
            <w:r w:rsidR="00053E73">
              <w:rPr>
                <w:rFonts w:ascii="Times New Roman" w:hAnsi="Times New Roman"/>
                <w:sz w:val="24"/>
                <w:u w:val="single"/>
                <w:lang w:val="vi-VN"/>
              </w:rPr>
              <w:t>conjuntion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DE67" w14:textId="31C7B9CB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5</w:t>
            </w:r>
          </w:p>
          <w:p w14:paraId="5EAFF40C" w14:textId="0C7EA018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8F2BC" w14:textId="4D6AB494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1.0</w:t>
            </w:r>
          </w:p>
          <w:p w14:paraId="1F324FAC" w14:textId="5186306E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72EC2" w14:textId="453B2D0A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(Cloze test) Read the text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>,</w:t>
            </w:r>
            <w:r w:rsidRPr="0083542A">
              <w:rPr>
                <w:rFonts w:ascii="Times New Roman" w:hAnsi="Times New Roman"/>
                <w:sz w:val="24"/>
              </w:rPr>
              <w:t>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67C05F5D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5A176A38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F42" w:rsidRPr="0083542A" w14:paraId="0FB5DAF0" w14:textId="77777777" w:rsidTr="00053E73">
        <w:trPr>
          <w:gridAfter w:val="1"/>
          <w:wAfter w:w="24" w:type="dxa"/>
          <w:trHeight w:val="422"/>
        </w:trPr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D3114" w14:textId="10CC4620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 MCQs</w:t>
            </w:r>
          </w:p>
          <w:p w14:paraId="07AAE65C" w14:textId="76DFB2F3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- Sen 16: 1 sentence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about T/F</w:t>
            </w:r>
          </w:p>
          <w:p w14:paraId="0E70CEDE" w14:textId="2F2396B8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 Sen 17</w:t>
            </w:r>
            <w:r w:rsidR="0083542A">
              <w:rPr>
                <w:rFonts w:ascii="Times New Roman" w:hAnsi="Times New Roman"/>
                <w:sz w:val="24"/>
                <w:lang w:val="vi-VN"/>
              </w:rPr>
              <w:t xml:space="preserve">: </w:t>
            </w:r>
            <w:r w:rsidRPr="0083542A">
              <w:rPr>
                <w:rFonts w:ascii="Times New Roman" w:hAnsi="Times New Roman"/>
                <w:sz w:val="24"/>
              </w:rPr>
              <w:t>1 sentence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about where people live</w:t>
            </w:r>
          </w:p>
          <w:p w14:paraId="18BCC942" w14:textId="132F65BA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>Sen 18: 1 word about synonym</w:t>
            </w:r>
          </w:p>
          <w:p w14:paraId="52996E72" w14:textId="1C5E57D4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 xml:space="preserve">Sen 19: 1 sentence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is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lastRenderedPageBreak/>
              <w:t>incorrect</w:t>
            </w:r>
          </w:p>
          <w:p w14:paraId="12316E96" w14:textId="6A5C2FE3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>Sen 20: 1 word to replace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D85AD" w14:textId="04F4CA0F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lastRenderedPageBreak/>
              <w:t>5</w:t>
            </w:r>
          </w:p>
          <w:p w14:paraId="0D6C39AA" w14:textId="2ADE448F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7A4EB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1.0</w:t>
            </w:r>
          </w:p>
          <w:p w14:paraId="0BECDD54" w14:textId="2BF8F712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6ED1CE76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( Reading comprehension) Read the text  and circle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26D31D53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4F52D4B6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37B73950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52F42" w:rsidRPr="0083542A" w14:paraId="2FE14AC1" w14:textId="25306F30" w:rsidTr="00B91420">
        <w:trPr>
          <w:gridAfter w:val="1"/>
          <w:wAfter w:w="24" w:type="dxa"/>
          <w:trHeight w:val="1128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3A9AEB8F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5A326D09" w14:textId="77777777" w:rsidR="00352F42" w:rsidRPr="0083542A" w:rsidRDefault="00352F42" w:rsidP="00352F4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B5A06" w14:textId="6DA6096E" w:rsidR="00352F42" w:rsidRPr="0083542A" w:rsidRDefault="00352F42" w:rsidP="00352F42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 xml:space="preserve">Sen 21: -Sen 22: </w:t>
            </w:r>
            <w:r w:rsidRPr="0083542A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83542A">
              <w:rPr>
                <w:rFonts w:ascii="Times New Roman" w:hAnsi="Times New Roman"/>
                <w:sz w:val="24"/>
              </w:rPr>
              <w:t>Error identification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DA9C8" w14:textId="04C153E0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6128" w14:textId="54D29C66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01030128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5A8C14" w14:textId="77777777" w:rsidR="00352F42" w:rsidRPr="0083542A" w:rsidRDefault="00352F42" w:rsidP="00352F42">
            <w:pPr>
              <w:rPr>
                <w:rFonts w:ascii="Times New Roman" w:hAnsi="Times New Roman"/>
                <w:sz w:val="24"/>
              </w:rPr>
            </w:pPr>
          </w:p>
          <w:p w14:paraId="7E87A652" w14:textId="4BBCA12C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1E8000E2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352F42" w:rsidRPr="0083542A" w:rsidRDefault="00352F42" w:rsidP="00352F4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51A73" w:rsidRPr="0083542A" w14:paraId="13BC6EE1" w14:textId="2CF0CA06" w:rsidTr="0083542A">
        <w:trPr>
          <w:gridAfter w:val="1"/>
          <w:wAfter w:w="24" w:type="dxa"/>
          <w:trHeight w:val="53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651A73" w:rsidRPr="0083542A" w:rsidRDefault="00651A73" w:rsidP="00651A7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BBB0F" w14:textId="15C4A55E" w:rsidR="00651A73" w:rsidRPr="0083542A" w:rsidRDefault="00651A73" w:rsidP="00651A73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83542A">
              <w:rPr>
                <w:rFonts w:ascii="Times New Roman" w:hAnsi="Times New Roman"/>
                <w:i/>
                <w:sz w:val="24"/>
              </w:rPr>
              <w:t xml:space="preserve">  -</w:t>
            </w:r>
            <w:r w:rsidR="00DF3C53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i/>
                <w:sz w:val="24"/>
              </w:rPr>
              <w:t>Sen 23,24,25,26</w:t>
            </w:r>
            <w:r w:rsidRPr="0083542A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i/>
                <w:sz w:val="24"/>
              </w:rPr>
              <w:t xml:space="preserve">:  </w:t>
            </w:r>
            <w:r w:rsidRPr="0083542A">
              <w:rPr>
                <w:rFonts w:ascii="Times New Roman" w:hAnsi="Times New Roman"/>
                <w:bCs/>
                <w:i/>
                <w:iCs/>
                <w:sz w:val="24"/>
              </w:rPr>
              <w:t>Complete each sentence so that it means the same as the sentence above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4480C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65FCE69F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3228621D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6D0B9998" w14:textId="39793AA6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8D225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4EB2A697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36ADBDD5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1915CB3F" w14:textId="01EA2BE3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0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>.8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6B501B71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7B8C7168" w14:textId="32666385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55E79F16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6E2918BE" w14:textId="38F73B4D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E28C" w14:textId="77777777" w:rsidR="00651A73" w:rsidRPr="0083542A" w:rsidRDefault="00651A73" w:rsidP="00651A73">
            <w:pPr>
              <w:rPr>
                <w:rFonts w:ascii="Times New Roman" w:hAnsi="Times New Roman"/>
                <w:sz w:val="24"/>
              </w:rPr>
            </w:pPr>
          </w:p>
          <w:p w14:paraId="17A1F31A" w14:textId="5E3EE568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8909F" w14:textId="2DF3AABD" w:rsidR="00651A73" w:rsidRPr="0083542A" w:rsidRDefault="00651A73" w:rsidP="00651A73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</w:p>
        </w:tc>
      </w:tr>
      <w:tr w:rsidR="00651A73" w:rsidRPr="0083542A" w14:paraId="75E235E8" w14:textId="3BC8C1FE" w:rsidTr="00B91420">
        <w:trPr>
          <w:gridAfter w:val="1"/>
          <w:wAfter w:w="24" w:type="dxa"/>
          <w:trHeight w:val="337"/>
        </w:trPr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651A73" w:rsidRPr="0083542A" w:rsidRDefault="00651A73" w:rsidP="00651A7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73D7DB" w14:textId="3408C9E9" w:rsidR="00651A73" w:rsidRPr="0083542A" w:rsidRDefault="00651A73" w:rsidP="00651A73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83542A">
              <w:rPr>
                <w:rFonts w:ascii="Times New Roman" w:hAnsi="Times New Roman"/>
                <w:i/>
                <w:sz w:val="24"/>
              </w:rPr>
              <w:t>-</w:t>
            </w:r>
            <w:r w:rsidR="00DF3C53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i/>
                <w:sz w:val="24"/>
              </w:rPr>
              <w:t>Sen 27 -Sen 28</w:t>
            </w:r>
            <w:r w:rsidRPr="0083542A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>Using the words/ phrases given to make correct sentences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4AA9D" w14:textId="5C59E48A" w:rsidR="00651A73" w:rsidRPr="0083542A" w:rsidRDefault="00651A73" w:rsidP="00651A73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E907C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47B88380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0,8</w:t>
            </w:r>
          </w:p>
          <w:p w14:paraId="7F5F9D4C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7B624D81" w14:textId="6236AE22" w:rsidR="00651A73" w:rsidRPr="0083542A" w:rsidRDefault="00651A73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C46C" w14:textId="7B39BBEE" w:rsidR="00651A73" w:rsidRPr="0083542A" w:rsidRDefault="00651A73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5E3F4" w14:textId="77777777" w:rsidR="00651A73" w:rsidRPr="0083542A" w:rsidRDefault="00651A73" w:rsidP="00651A73">
            <w:pPr>
              <w:rPr>
                <w:rFonts w:ascii="Times New Roman" w:hAnsi="Times New Roman"/>
                <w:sz w:val="24"/>
              </w:rPr>
            </w:pPr>
          </w:p>
          <w:p w14:paraId="1FC6FAD4" w14:textId="25B6E215" w:rsidR="00651A73" w:rsidRPr="0083542A" w:rsidRDefault="00651A73" w:rsidP="00651A7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</w:tr>
      <w:tr w:rsidR="00872F1A" w:rsidRPr="0083542A" w14:paraId="72B1A35E" w14:textId="77777777" w:rsidTr="0083542A">
        <w:trPr>
          <w:trHeight w:val="53"/>
        </w:trPr>
        <w:tc>
          <w:tcPr>
            <w:tcW w:w="19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686B4" w14:textId="32784D30" w:rsidR="00872F1A" w:rsidRPr="0083542A" w:rsidRDefault="00872F1A" w:rsidP="0083542A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LISTENING</w:t>
            </w:r>
          </w:p>
          <w:p w14:paraId="45AA9D70" w14:textId="5C8A7BFC" w:rsidR="00872F1A" w:rsidRPr="0083542A" w:rsidRDefault="00872F1A" w:rsidP="00872F1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77375AB" w14:textId="5036C36A" w:rsidR="00872F1A" w:rsidRPr="00053E73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i/>
                <w:sz w:val="24"/>
              </w:rPr>
              <w:t>-</w:t>
            </w:r>
            <w:r w:rsidR="00DF3C53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i/>
                <w:sz w:val="24"/>
              </w:rPr>
              <w:t xml:space="preserve">Sen 29-33: </w:t>
            </w:r>
            <w:r w:rsidR="00053E73">
              <w:rPr>
                <w:rFonts w:ascii="Times New Roman" w:hAnsi="Times New Roman"/>
                <w:i/>
                <w:sz w:val="24"/>
                <w:lang w:val="vi-VN"/>
              </w:rPr>
              <w:t>choose the correct answer to complete the sentences</w:t>
            </w:r>
          </w:p>
          <w:p w14:paraId="3D669FEA" w14:textId="7A1AF69A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19FC3" w14:textId="4EDBBD8B" w:rsidR="00872F1A" w:rsidRPr="0083542A" w:rsidRDefault="0083542A" w:rsidP="00B91420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68077" w14:textId="65D70B86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1</w:t>
            </w:r>
          </w:p>
          <w:p w14:paraId="302AC7D2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07DCE" w14:textId="28556EDF" w:rsidR="00872F1A" w:rsidRPr="00053E73" w:rsidRDefault="00872F1A" w:rsidP="00053E73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>- Listen to a short passage and</w:t>
            </w:r>
            <w:r w:rsidRPr="0083542A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83542A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053E73" w:rsidRPr="0083542A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053E73">
              <w:rPr>
                <w:rFonts w:ascii="Times New Roman" w:hAnsi="Times New Roman"/>
                <w:i/>
                <w:sz w:val="24"/>
                <w:lang w:val="vi-VN"/>
              </w:rPr>
              <w:t>choose the correct answer to complete the sentences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99CF7C" w14:textId="77777777" w:rsidR="00872F1A" w:rsidRPr="0083542A" w:rsidRDefault="00872F1A" w:rsidP="00872F1A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1.0</w:t>
            </w:r>
          </w:p>
          <w:p w14:paraId="692742B7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7627D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CA207D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D3567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0669A9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06FE7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A1FD43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DAF0E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72F1A" w:rsidRPr="0083542A" w14:paraId="4FB477A2" w14:textId="77777777" w:rsidTr="00B91420">
        <w:trPr>
          <w:trHeight w:val="424"/>
        </w:trPr>
        <w:tc>
          <w:tcPr>
            <w:tcW w:w="19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8F6E" w14:textId="77777777" w:rsidR="00872F1A" w:rsidRPr="0083542A" w:rsidRDefault="00872F1A" w:rsidP="00872F1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1CE2CA2" w14:textId="5FF39631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83542A">
              <w:rPr>
                <w:rFonts w:ascii="Times New Roman" w:hAnsi="Times New Roman"/>
                <w:sz w:val="24"/>
              </w:rPr>
              <w:t>-</w:t>
            </w:r>
            <w:r w:rsidR="00DF3C53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83542A">
              <w:rPr>
                <w:rFonts w:ascii="Times New Roman" w:hAnsi="Times New Roman"/>
                <w:sz w:val="24"/>
              </w:rPr>
              <w:t xml:space="preserve">Sen 34-38: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 xml:space="preserve"> Listen and write </w:t>
            </w:r>
            <w:r w:rsidRPr="0083542A">
              <w:rPr>
                <w:rFonts w:ascii="Times New Roman" w:hAnsi="Times New Roman"/>
                <w:i/>
                <w:sz w:val="24"/>
                <w:lang w:val="vi-VN"/>
              </w:rPr>
              <w:t>True/ false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2E2C5" w14:textId="05E20DBE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287F1" w14:textId="4C35E161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61A5E" w14:textId="1F8DBDA1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</w:rPr>
              <w:t xml:space="preserve">- Listen to a short passage </w:t>
            </w:r>
            <w:r w:rsidRPr="0083542A">
              <w:rPr>
                <w:rFonts w:ascii="Times New Roman" w:hAnsi="Times New Roman"/>
                <w:sz w:val="24"/>
                <w:lang w:val="vi-VN"/>
              </w:rPr>
              <w:t>and make T/ F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5E5E9E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09E66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A9A870" w14:textId="14B9A7CF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B46B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A93DA5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B570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736301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9E49F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72F1A" w:rsidRPr="0083542A" w14:paraId="05C38F3B" w14:textId="77777777" w:rsidTr="00B91420">
        <w:trPr>
          <w:trHeight w:val="154"/>
        </w:trPr>
        <w:tc>
          <w:tcPr>
            <w:tcW w:w="1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E7CF322" w14:textId="52C5FB6C" w:rsidR="00872F1A" w:rsidRPr="0083542A" w:rsidRDefault="00872F1A" w:rsidP="00872F1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TOTAL(8,0)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8683176" w14:textId="77777777" w:rsidR="00872F1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  <w:p w14:paraId="0A881DFF" w14:textId="0359D5B5" w:rsidR="0083542A" w:rsidRPr="0083542A" w:rsidRDefault="0083542A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2F36D6C" w14:textId="039B5D05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FB97B08" w14:textId="7A4C3219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8.0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9B1E7F4" w14:textId="72E3AE7B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91C53D4" w14:textId="582AEC81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3,4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C8E433" w14:textId="281E8EBD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BE75FDB" w14:textId="3B8B4956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2,2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6551A8B" w14:textId="23DDC422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9E812FF" w14:textId="7A107FBD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1,6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72DABEF" w14:textId="1199D654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E29CDDC" w14:textId="5EC8AE12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0,8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4CB4931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72F1A" w:rsidRPr="0083542A" w14:paraId="59213CCC" w14:textId="77777777" w:rsidTr="00053E73">
        <w:trPr>
          <w:trHeight w:val="591"/>
        </w:trPr>
        <w:tc>
          <w:tcPr>
            <w:tcW w:w="19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E55B9" w14:textId="03DECB6B" w:rsidR="00872F1A" w:rsidRPr="0083542A" w:rsidRDefault="00872F1A" w:rsidP="00BA48A3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SPEAKING</w:t>
            </w:r>
          </w:p>
          <w:p w14:paraId="38F152C8" w14:textId="2208D8D4" w:rsidR="00872F1A" w:rsidRPr="0083542A" w:rsidRDefault="00872F1A" w:rsidP="00B914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D019E99" w14:textId="454BE9AB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color w:val="000000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Introduction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E0230" w14:textId="2C2CCBF4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6C488" w14:textId="4D992788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47C1" w14:textId="396080AD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 xml:space="preserve">Students </w:t>
            </w:r>
            <w:r w:rsidRPr="0083542A">
              <w:rPr>
                <w:rFonts w:ascii="Times New Roman" w:hAnsi="Times New Roman"/>
                <w:color w:val="000000"/>
                <w:sz w:val="24"/>
              </w:rPr>
              <w:t>introduction</w:t>
            </w:r>
            <w:r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 xml:space="preserve"> themselves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93B9B6" w14:textId="3C549951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86C08" w14:textId="54D3DCE8" w:rsidR="00872F1A" w:rsidRPr="0083542A" w:rsidRDefault="00872F1A" w:rsidP="00B91420">
            <w:pPr>
              <w:tabs>
                <w:tab w:val="left" w:pos="411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0,4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6564D8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88B5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BB8A93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2F4C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E3673B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BF636" w14:textId="77777777" w:rsidR="00872F1A" w:rsidRPr="0083542A" w:rsidRDefault="00872F1A" w:rsidP="00B91420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872F1A" w:rsidRPr="0083542A" w14:paraId="0B3521F6" w14:textId="77777777" w:rsidTr="00B91420">
        <w:trPr>
          <w:trHeight w:val="1697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D5170" w14:textId="77777777" w:rsidR="00872F1A" w:rsidRPr="0083542A" w:rsidRDefault="00872F1A" w:rsidP="00872F1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4A2EDB67" w14:textId="77777777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color w:val="000000"/>
                <w:sz w:val="24"/>
              </w:rPr>
            </w:pPr>
          </w:p>
          <w:p w14:paraId="337CE647" w14:textId="4C1679D8" w:rsidR="00872F1A" w:rsidRPr="0083542A" w:rsidRDefault="00872F1A" w:rsidP="00872F1A">
            <w:pPr>
              <w:rPr>
                <w:rFonts w:ascii="Times New Roman" w:hAnsi="Times New Roman"/>
                <w:color w:val="000000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Topic speaking</w:t>
            </w:r>
          </w:p>
          <w:p w14:paraId="154D4331" w14:textId="4E6A71BC" w:rsidR="00872F1A" w:rsidRPr="0083542A" w:rsidRDefault="00872F1A" w:rsidP="00872F1A">
            <w:pPr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>Two students play- role/ask and answer some questions.</w:t>
            </w:r>
          </w:p>
          <w:p w14:paraId="6466D9BB" w14:textId="77777777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color w:val="000000"/>
                <w:sz w:val="24"/>
              </w:rPr>
            </w:pPr>
          </w:p>
          <w:p w14:paraId="77BA1D76" w14:textId="77777777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927BC" w14:textId="078E68B9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6387B" w14:textId="7D542C4A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2626B" w14:textId="32593FFB" w:rsidR="00872F1A" w:rsidRPr="0083542A" w:rsidRDefault="00872F1A" w:rsidP="00872F1A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 Vocabulary</w:t>
            </w:r>
            <w:r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>,pictures</w:t>
            </w: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 about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(school/house/friends/ neighbourhood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  <w:lang w:val="vi-VN"/>
              </w:rPr>
              <w:t>/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natural wonders of Viet Nam)</w:t>
            </w:r>
          </w:p>
          <w:p w14:paraId="7CF190B6" w14:textId="24537AAA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color w:val="000000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 xml:space="preserve">- </w:t>
            </w:r>
            <w:r w:rsidRPr="0083542A">
              <w:rPr>
                <w:rFonts w:ascii="Times New Roman" w:hAnsi="Times New Roman"/>
                <w:color w:val="000000"/>
                <w:sz w:val="24"/>
              </w:rPr>
              <w:t>Communication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4981A3" w14:textId="007F5875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F3D3B" w14:textId="799E4EAC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ADCD34D" w14:textId="493D1A2D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32D21" w14:textId="707F0130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072413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EBFA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0CD86C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771CA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72F1A" w:rsidRPr="0083542A" w14:paraId="341910A1" w14:textId="77777777" w:rsidTr="00B91420">
        <w:trPr>
          <w:trHeight w:val="763"/>
        </w:trPr>
        <w:tc>
          <w:tcPr>
            <w:tcW w:w="19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B26" w14:textId="77777777" w:rsidR="00872F1A" w:rsidRPr="0083542A" w:rsidRDefault="00872F1A" w:rsidP="00872F1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021A579" w14:textId="77777777" w:rsidR="00872F1A" w:rsidRPr="0083542A" w:rsidRDefault="00872F1A" w:rsidP="00872F1A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Questions and Answer</w:t>
            </w:r>
          </w:p>
          <w:p w14:paraId="3145A254" w14:textId="45EA644B" w:rsidR="00872F1A" w:rsidRPr="0083542A" w:rsidRDefault="00872F1A" w:rsidP="00872F1A">
            <w:pPr>
              <w:tabs>
                <w:tab w:val="left" w:pos="411"/>
              </w:tabs>
              <w:rPr>
                <w:rFonts w:ascii="Times New Roman" w:hAnsi="Times New Roman"/>
                <w:color w:val="000000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>Teacher asks 3 questions-student anwer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13BF8" w14:textId="2133FDBC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66F90" w14:textId="6299C9AC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F3978" w14:textId="4B26500C" w:rsidR="00872F1A" w:rsidRPr="0083542A" w:rsidRDefault="00872F1A" w:rsidP="00872F1A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Answer</w:t>
            </w:r>
            <w:r w:rsidR="00BA48A3" w:rsidRPr="008354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A48A3" w:rsidRPr="0083542A">
              <w:rPr>
                <w:rFonts w:ascii="Times New Roman" w:hAnsi="Times New Roman"/>
                <w:color w:val="000000"/>
                <w:sz w:val="24"/>
                <w:lang w:val="vi-VN"/>
              </w:rPr>
              <w:t>the q</w:t>
            </w:r>
            <w:r w:rsidR="00BA48A3" w:rsidRPr="0083542A">
              <w:rPr>
                <w:rFonts w:ascii="Times New Roman" w:hAnsi="Times New Roman"/>
                <w:color w:val="000000"/>
                <w:sz w:val="24"/>
              </w:rPr>
              <w:t xml:space="preserve">uestions </w:t>
            </w:r>
          </w:p>
          <w:p w14:paraId="2DC2B251" w14:textId="0F2659B3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3FA073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B1925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007136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1D7B" w14:textId="7777777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EBAAA2" w14:textId="6ACB16FF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DF679" w14:textId="7224DF8E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E54FE7" w14:textId="3592C617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749DB" w14:textId="773D6DF1" w:rsidR="00872F1A" w:rsidRPr="0083542A" w:rsidRDefault="00872F1A" w:rsidP="00872F1A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83542A">
              <w:rPr>
                <w:rFonts w:ascii="Times New Roman" w:hAnsi="Times New Roman"/>
                <w:sz w:val="24"/>
                <w:lang w:val="vi-VN"/>
              </w:rPr>
              <w:t>0,2</w:t>
            </w:r>
          </w:p>
        </w:tc>
      </w:tr>
      <w:tr w:rsidR="00872F1A" w:rsidRPr="0083542A" w14:paraId="19466319" w14:textId="0EA2A5EB" w:rsidTr="00B91420">
        <w:trPr>
          <w:trHeight w:val="802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2C65A757" w:rsidR="00872F1A" w:rsidRPr="0083542A" w:rsidRDefault="00872F1A" w:rsidP="00872F1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TOTAL</w:t>
            </w:r>
          </w:p>
          <w:p w14:paraId="524D4E33" w14:textId="42C3593F" w:rsidR="00872F1A" w:rsidRPr="0083542A" w:rsidRDefault="00872F1A" w:rsidP="00872F1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4B1FFBA" w14:textId="563D51C1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FC828F9" w14:textId="1C2A2A99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CD8CA47" w14:textId="05238FAD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3D4B5E6" w14:textId="77777777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872F1A" w:rsidRPr="0083542A" w:rsidRDefault="00872F1A" w:rsidP="00872F1A">
            <w:pPr>
              <w:tabs>
                <w:tab w:val="left" w:pos="411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</w:rPr>
            </w:pPr>
            <w:r w:rsidRPr="0083542A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83542A" w:rsidRDefault="001F355F" w:rsidP="00872F1A">
      <w:pPr>
        <w:rPr>
          <w:rFonts w:ascii="Times New Roman" w:hAnsi="Times New Roman"/>
          <w:sz w:val="24"/>
        </w:rPr>
      </w:pPr>
    </w:p>
    <w:sectPr w:rsidR="001F355F" w:rsidRPr="0083542A" w:rsidSect="0083542A">
      <w:type w:val="continuous"/>
      <w:pgSz w:w="16834" w:h="11909" w:orient="landscape" w:code="9"/>
      <w:pgMar w:top="567" w:right="510" w:bottom="567" w:left="680" w:header="0" w:footer="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1DFF"/>
    <w:rsid w:val="00042423"/>
    <w:rsid w:val="00053B45"/>
    <w:rsid w:val="00053E73"/>
    <w:rsid w:val="0005752B"/>
    <w:rsid w:val="00061666"/>
    <w:rsid w:val="00062C07"/>
    <w:rsid w:val="000902BF"/>
    <w:rsid w:val="00093007"/>
    <w:rsid w:val="000A709C"/>
    <w:rsid w:val="000C092C"/>
    <w:rsid w:val="000E3696"/>
    <w:rsid w:val="000E47F6"/>
    <w:rsid w:val="000F23D7"/>
    <w:rsid w:val="000F55A4"/>
    <w:rsid w:val="0011218A"/>
    <w:rsid w:val="0011673E"/>
    <w:rsid w:val="00136945"/>
    <w:rsid w:val="001415E1"/>
    <w:rsid w:val="00197C39"/>
    <w:rsid w:val="001A07FF"/>
    <w:rsid w:val="001A5CFA"/>
    <w:rsid w:val="001C042E"/>
    <w:rsid w:val="001D094A"/>
    <w:rsid w:val="001F2D52"/>
    <w:rsid w:val="001F355F"/>
    <w:rsid w:val="0020187C"/>
    <w:rsid w:val="00217631"/>
    <w:rsid w:val="00220AF9"/>
    <w:rsid w:val="002444E2"/>
    <w:rsid w:val="00252273"/>
    <w:rsid w:val="0026188E"/>
    <w:rsid w:val="0026551A"/>
    <w:rsid w:val="00274B38"/>
    <w:rsid w:val="00295110"/>
    <w:rsid w:val="00295B67"/>
    <w:rsid w:val="002C4A5B"/>
    <w:rsid w:val="002C6684"/>
    <w:rsid w:val="002F17C1"/>
    <w:rsid w:val="00302612"/>
    <w:rsid w:val="0030415F"/>
    <w:rsid w:val="00305B4D"/>
    <w:rsid w:val="0031536D"/>
    <w:rsid w:val="00350C64"/>
    <w:rsid w:val="00352F42"/>
    <w:rsid w:val="0035502D"/>
    <w:rsid w:val="00362B25"/>
    <w:rsid w:val="00391401"/>
    <w:rsid w:val="003A2542"/>
    <w:rsid w:val="003B4111"/>
    <w:rsid w:val="003D70AF"/>
    <w:rsid w:val="003D7758"/>
    <w:rsid w:val="003E2D73"/>
    <w:rsid w:val="003F79A1"/>
    <w:rsid w:val="003F79EF"/>
    <w:rsid w:val="00405991"/>
    <w:rsid w:val="0042272C"/>
    <w:rsid w:val="00463963"/>
    <w:rsid w:val="004661C2"/>
    <w:rsid w:val="00472E09"/>
    <w:rsid w:val="00490926"/>
    <w:rsid w:val="004A191B"/>
    <w:rsid w:val="004A5D1B"/>
    <w:rsid w:val="004D77E9"/>
    <w:rsid w:val="004F0551"/>
    <w:rsid w:val="005011C6"/>
    <w:rsid w:val="00551C21"/>
    <w:rsid w:val="00573556"/>
    <w:rsid w:val="0057418C"/>
    <w:rsid w:val="00584154"/>
    <w:rsid w:val="00585254"/>
    <w:rsid w:val="005B26CD"/>
    <w:rsid w:val="005D35A5"/>
    <w:rsid w:val="005E3570"/>
    <w:rsid w:val="005F2239"/>
    <w:rsid w:val="00627691"/>
    <w:rsid w:val="00650CA3"/>
    <w:rsid w:val="00651A73"/>
    <w:rsid w:val="00651EFA"/>
    <w:rsid w:val="0066173F"/>
    <w:rsid w:val="006E4269"/>
    <w:rsid w:val="00703CF2"/>
    <w:rsid w:val="0070528F"/>
    <w:rsid w:val="007374B9"/>
    <w:rsid w:val="00746CB4"/>
    <w:rsid w:val="007523F2"/>
    <w:rsid w:val="0075265E"/>
    <w:rsid w:val="00757447"/>
    <w:rsid w:val="0077332D"/>
    <w:rsid w:val="00786F9E"/>
    <w:rsid w:val="00790F3A"/>
    <w:rsid w:val="00791819"/>
    <w:rsid w:val="007A69D5"/>
    <w:rsid w:val="007B5D58"/>
    <w:rsid w:val="007D4149"/>
    <w:rsid w:val="007E13C1"/>
    <w:rsid w:val="00805AC4"/>
    <w:rsid w:val="00805BEE"/>
    <w:rsid w:val="00807B7B"/>
    <w:rsid w:val="00827910"/>
    <w:rsid w:val="0083542A"/>
    <w:rsid w:val="00850F3C"/>
    <w:rsid w:val="00860085"/>
    <w:rsid w:val="00863351"/>
    <w:rsid w:val="00866816"/>
    <w:rsid w:val="00872821"/>
    <w:rsid w:val="00872F1A"/>
    <w:rsid w:val="008A173B"/>
    <w:rsid w:val="008A47DC"/>
    <w:rsid w:val="008E1019"/>
    <w:rsid w:val="009141B1"/>
    <w:rsid w:val="00924463"/>
    <w:rsid w:val="00937969"/>
    <w:rsid w:val="00937F12"/>
    <w:rsid w:val="009522C4"/>
    <w:rsid w:val="0095246B"/>
    <w:rsid w:val="0095256C"/>
    <w:rsid w:val="00957C61"/>
    <w:rsid w:val="00975C91"/>
    <w:rsid w:val="009827C3"/>
    <w:rsid w:val="00990969"/>
    <w:rsid w:val="009B1C04"/>
    <w:rsid w:val="009C5BB7"/>
    <w:rsid w:val="009D420B"/>
    <w:rsid w:val="009D4898"/>
    <w:rsid w:val="009E56FE"/>
    <w:rsid w:val="009E7F7B"/>
    <w:rsid w:val="009F30A5"/>
    <w:rsid w:val="00A04398"/>
    <w:rsid w:val="00A231C7"/>
    <w:rsid w:val="00A311CB"/>
    <w:rsid w:val="00A31BB6"/>
    <w:rsid w:val="00A435A0"/>
    <w:rsid w:val="00A54C90"/>
    <w:rsid w:val="00A8190E"/>
    <w:rsid w:val="00AA5867"/>
    <w:rsid w:val="00AD1411"/>
    <w:rsid w:val="00AD43BF"/>
    <w:rsid w:val="00AE7EDF"/>
    <w:rsid w:val="00B02A07"/>
    <w:rsid w:val="00B11417"/>
    <w:rsid w:val="00B3287D"/>
    <w:rsid w:val="00B53120"/>
    <w:rsid w:val="00B620F3"/>
    <w:rsid w:val="00B72D79"/>
    <w:rsid w:val="00B73205"/>
    <w:rsid w:val="00B91420"/>
    <w:rsid w:val="00BA48A3"/>
    <w:rsid w:val="00BB4668"/>
    <w:rsid w:val="00BC0A65"/>
    <w:rsid w:val="00BC23CD"/>
    <w:rsid w:val="00BC2613"/>
    <w:rsid w:val="00BC523A"/>
    <w:rsid w:val="00BD6642"/>
    <w:rsid w:val="00BE126D"/>
    <w:rsid w:val="00C06A7E"/>
    <w:rsid w:val="00C22B26"/>
    <w:rsid w:val="00C333F4"/>
    <w:rsid w:val="00C409F4"/>
    <w:rsid w:val="00C415A1"/>
    <w:rsid w:val="00C454C4"/>
    <w:rsid w:val="00C50C4E"/>
    <w:rsid w:val="00C626F3"/>
    <w:rsid w:val="00C6290A"/>
    <w:rsid w:val="00C86C36"/>
    <w:rsid w:val="00C87A5B"/>
    <w:rsid w:val="00C9703D"/>
    <w:rsid w:val="00CF12FF"/>
    <w:rsid w:val="00D20458"/>
    <w:rsid w:val="00D2311E"/>
    <w:rsid w:val="00D2738F"/>
    <w:rsid w:val="00D35B6B"/>
    <w:rsid w:val="00D73D44"/>
    <w:rsid w:val="00D86700"/>
    <w:rsid w:val="00DA36DC"/>
    <w:rsid w:val="00DD5CE0"/>
    <w:rsid w:val="00DF3C53"/>
    <w:rsid w:val="00E00E46"/>
    <w:rsid w:val="00E1679D"/>
    <w:rsid w:val="00E31DD9"/>
    <w:rsid w:val="00E34AEE"/>
    <w:rsid w:val="00E601D2"/>
    <w:rsid w:val="00E8403C"/>
    <w:rsid w:val="00E975F6"/>
    <w:rsid w:val="00EA1BD6"/>
    <w:rsid w:val="00EA2473"/>
    <w:rsid w:val="00EA56D9"/>
    <w:rsid w:val="00EB1E33"/>
    <w:rsid w:val="00F1000A"/>
    <w:rsid w:val="00F14F4E"/>
    <w:rsid w:val="00F15AF0"/>
    <w:rsid w:val="00F263FC"/>
    <w:rsid w:val="00F319DB"/>
    <w:rsid w:val="00F32297"/>
    <w:rsid w:val="00F33ED9"/>
    <w:rsid w:val="00F60348"/>
    <w:rsid w:val="00F81F7D"/>
    <w:rsid w:val="00F9222C"/>
    <w:rsid w:val="00FB0FD2"/>
    <w:rsid w:val="00FB6555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  <w15:docId w15:val="{7DAEFBD1-83C6-43F8-BB9F-C261E8CB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9C5BB7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9C5BB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C5BB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F157A-3007-4179-8AC7-AAF5A00F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cp:lastPrinted>2023-12-07T14:49:00Z</cp:lastPrinted>
  <dcterms:created xsi:type="dcterms:W3CDTF">2020-05-18T07:52:00Z</dcterms:created>
  <dcterms:modified xsi:type="dcterms:W3CDTF">2023-12-21T14:51:00Z</dcterms:modified>
</cp:coreProperties>
</file>